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DC" w:rsidRPr="006A6760" w:rsidRDefault="00F01A35" w:rsidP="00F01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Экологическое путешествие «По лесным тропинкам»</w:t>
      </w:r>
    </w:p>
    <w:p w:rsidR="00F01A35" w:rsidRPr="006A6760" w:rsidRDefault="00F01A35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A35" w:rsidRPr="006A6760" w:rsidRDefault="00F01A35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Ведущий. Сегодня мы с вами отправимся в путешествие. А вот куда, послушайте загадку:</w:t>
      </w:r>
    </w:p>
    <w:p w:rsidR="00F01A35" w:rsidRPr="006A6760" w:rsidRDefault="00F01A35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A35" w:rsidRPr="006A6760" w:rsidRDefault="00F01A35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открыт со всех сторон</w:t>
      </w:r>
    </w:p>
    <w:p w:rsidR="00F01A35" w:rsidRPr="006A6760" w:rsidRDefault="00F01A35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 1000 колонн,</w:t>
      </w:r>
    </w:p>
    <w:p w:rsidR="00F01A35" w:rsidRPr="006A6760" w:rsidRDefault="00F01A35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колоннами – шатры,</w:t>
      </w:r>
    </w:p>
    <w:p w:rsidR="00F01A35" w:rsidRPr="006A6760" w:rsidRDefault="00F01A35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колоннами ковры.</w:t>
      </w:r>
    </w:p>
    <w:p w:rsidR="00F01A35" w:rsidRPr="006A6760" w:rsidRDefault="00F01A35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живут и на коврах,</w:t>
      </w:r>
    </w:p>
    <w:p w:rsidR="00F01A35" w:rsidRPr="006A6760" w:rsidRDefault="00F01A35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колоннах и шатрах</w:t>
      </w:r>
      <w:proofErr w:type="gramStart"/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ес).</w:t>
      </w:r>
    </w:p>
    <w:p w:rsidR="00F01A35" w:rsidRPr="006A6760" w:rsidRDefault="00F01A35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A35" w:rsidRPr="006A6760" w:rsidRDefault="00F01A35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Закройте глаза и представьте </w:t>
      </w:r>
      <w:proofErr w:type="gramStart"/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лесную</w:t>
      </w:r>
      <w:proofErr w:type="gramEnd"/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поляку, залитую солнечным светом.  (Включить запись звуков леса и пение птиц).</w:t>
      </w:r>
    </w:p>
    <w:p w:rsidR="00F01A35" w:rsidRPr="006A6760" w:rsidRDefault="00F01A35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и в лесу (картинка леса на доске).</w:t>
      </w:r>
    </w:p>
    <w:p w:rsidR="00F01A35" w:rsidRPr="006A6760" w:rsidRDefault="00F01A35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Путешествовать мы с вами будем пешком, побываем на разных лесных тропинках, будем выполнять задание. А оценивать наши ответы будет жюри.</w:t>
      </w:r>
    </w:p>
    <w:p w:rsidR="00F01A35" w:rsidRPr="006A6760" w:rsidRDefault="00F01A35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A35" w:rsidRPr="006A6760" w:rsidRDefault="00F01A35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нас две команды, </w:t>
      </w:r>
      <w:r w:rsidR="00D21A2F"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пусть придумает название и выберет  капитана</w:t>
      </w: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1A2F" w:rsidRPr="006A6760" w:rsidRDefault="00D21A2F" w:rsidP="00D21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послушаем в исполнении ребят стихи о лесе.</w:t>
      </w:r>
    </w:p>
    <w:p w:rsidR="00D21A2F" w:rsidRPr="006A6760" w:rsidRDefault="00D21A2F" w:rsidP="00D21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A2F" w:rsidRPr="00E25039" w:rsidRDefault="00D21A2F" w:rsidP="00D21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5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Стихи о лесе.</w:t>
      </w:r>
    </w:p>
    <w:p w:rsidR="002B1CB2" w:rsidRPr="006A6760" w:rsidRDefault="002B1CB2" w:rsidP="00D21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A2F" w:rsidRPr="006A6760" w:rsidRDefault="00D21A2F" w:rsidP="00D21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лес?</w:t>
      </w:r>
    </w:p>
    <w:p w:rsidR="00D21A2F" w:rsidRPr="006A6760" w:rsidRDefault="00D21A2F" w:rsidP="00D21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Сосны до небес,</w:t>
      </w:r>
    </w:p>
    <w:p w:rsidR="00D21A2F" w:rsidRPr="006A6760" w:rsidRDefault="00D21A2F" w:rsidP="00D21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Берёзы и дубы,</w:t>
      </w:r>
    </w:p>
    <w:p w:rsidR="00D21A2F" w:rsidRPr="006A6760" w:rsidRDefault="00D21A2F" w:rsidP="00D21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Ягоды, грибы…</w:t>
      </w:r>
    </w:p>
    <w:p w:rsidR="00D21A2F" w:rsidRPr="006A6760" w:rsidRDefault="00D21A2F" w:rsidP="00D21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Звериные тропинки,</w:t>
      </w:r>
    </w:p>
    <w:p w:rsidR="00D21A2F" w:rsidRPr="006A6760" w:rsidRDefault="00D21A2F" w:rsidP="00D21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Мягкая трава,</w:t>
      </w:r>
    </w:p>
    <w:p w:rsidR="00D21A2F" w:rsidRPr="006A6760" w:rsidRDefault="00D21A2F" w:rsidP="00D21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суку сова.</w:t>
      </w:r>
    </w:p>
    <w:p w:rsidR="00D21A2F" w:rsidRPr="006A6760" w:rsidRDefault="00D21A2F" w:rsidP="00D21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Ландыш серебристый</w:t>
      </w:r>
    </w:p>
    <w:p w:rsidR="00D21A2F" w:rsidRPr="006A6760" w:rsidRDefault="00D21A2F" w:rsidP="00D21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чистый, чистый.</w:t>
      </w:r>
    </w:p>
    <w:p w:rsidR="00D21A2F" w:rsidRPr="006A6760" w:rsidRDefault="00D21A2F" w:rsidP="00D21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родник с живой ключевой водой.</w:t>
      </w:r>
    </w:p>
    <w:p w:rsidR="00D21A2F" w:rsidRPr="006A6760" w:rsidRDefault="00D21A2F" w:rsidP="00D21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A2F" w:rsidRPr="006A6760" w:rsidRDefault="00D21A2F" w:rsidP="00D21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летом в лесу</w:t>
      </w:r>
    </w:p>
    <w:p w:rsidR="00D21A2F" w:rsidRPr="006A6760" w:rsidRDefault="00D21A2F" w:rsidP="00D21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Собирали малину,</w:t>
      </w:r>
    </w:p>
    <w:p w:rsidR="00D21A2F" w:rsidRPr="006A6760" w:rsidRDefault="00D21A2F" w:rsidP="00D21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доверху каждый</w:t>
      </w:r>
    </w:p>
    <w:p w:rsidR="00D21A2F" w:rsidRPr="006A6760" w:rsidRDefault="00D21A2F" w:rsidP="00D21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Наполнил корзину.</w:t>
      </w:r>
    </w:p>
    <w:p w:rsidR="00D21A2F" w:rsidRPr="006A6760" w:rsidRDefault="00D21A2F" w:rsidP="00D21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лесу кричали все хором: «Спасибо!»</w:t>
      </w:r>
    </w:p>
    <w:p w:rsidR="00D21A2F" w:rsidRPr="006A6760" w:rsidRDefault="00D21A2F" w:rsidP="00D21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лес отвечал нам:</w:t>
      </w:r>
    </w:p>
    <w:p w:rsidR="00D21A2F" w:rsidRPr="006A6760" w:rsidRDefault="00D21A2F" w:rsidP="00D21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«Спасибо! Спасибо!»</w:t>
      </w:r>
    </w:p>
    <w:p w:rsidR="00D21A2F" w:rsidRPr="006A6760" w:rsidRDefault="00D21A2F" w:rsidP="00D21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 вдруг качнулся, </w:t>
      </w:r>
    </w:p>
    <w:p w:rsidR="00D21A2F" w:rsidRPr="006A6760" w:rsidRDefault="00D21A2F" w:rsidP="00D21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Вздохнул и молчок.</w:t>
      </w:r>
    </w:p>
    <w:p w:rsidR="00D21A2F" w:rsidRPr="006A6760" w:rsidRDefault="00D21A2F" w:rsidP="00D21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Наверно,  у леса</w:t>
      </w:r>
    </w:p>
    <w:p w:rsidR="00D21A2F" w:rsidRPr="006A6760" w:rsidRDefault="00D21A2F" w:rsidP="00D21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Устал язычок.</w:t>
      </w:r>
    </w:p>
    <w:p w:rsidR="00D21A2F" w:rsidRPr="006A6760" w:rsidRDefault="00D21A2F" w:rsidP="00D21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A2F" w:rsidRPr="006A6760" w:rsidRDefault="00D21A2F" w:rsidP="00D21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сразу, и не вдруг</w:t>
      </w:r>
    </w:p>
    <w:p w:rsidR="00D21A2F" w:rsidRPr="006A6760" w:rsidRDefault="00D21A2F" w:rsidP="00D21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узнали: лес наш друг.</w:t>
      </w:r>
    </w:p>
    <w:p w:rsidR="00D21A2F" w:rsidRPr="006A6760" w:rsidRDefault="00D21A2F" w:rsidP="00D21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без леса кислорода</w:t>
      </w:r>
    </w:p>
    <w:p w:rsidR="00D21A2F" w:rsidRPr="006A6760" w:rsidRDefault="00D21A2F" w:rsidP="00D21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A2F" w:rsidRPr="006A6760" w:rsidRDefault="00D21A2F" w:rsidP="00D21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него дышать не сможем</w:t>
      </w:r>
    </w:p>
    <w:p w:rsidR="00D21A2F" w:rsidRPr="006A6760" w:rsidRDefault="00D21A2F" w:rsidP="00D21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никто нам не поможет.</w:t>
      </w:r>
    </w:p>
    <w:p w:rsidR="00D21A2F" w:rsidRPr="006A6760" w:rsidRDefault="00D21A2F" w:rsidP="00D21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Призываю всех вас я:</w:t>
      </w:r>
    </w:p>
    <w:p w:rsidR="00D21A2F" w:rsidRPr="006A6760" w:rsidRDefault="00D21A2F" w:rsidP="00D21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кустик берегите, </w:t>
      </w:r>
    </w:p>
    <w:p w:rsidR="00D21A2F" w:rsidRPr="006A6760" w:rsidRDefault="00D21A2F" w:rsidP="00D21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нужды костры не жгите,</w:t>
      </w:r>
    </w:p>
    <w:p w:rsidR="00D21A2F" w:rsidRPr="006A6760" w:rsidRDefault="002B1CB2" w:rsidP="00D21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Цените каждую травинку</w:t>
      </w:r>
    </w:p>
    <w:p w:rsidR="00D21A2F" w:rsidRPr="006A6760" w:rsidRDefault="00D21A2F" w:rsidP="00D21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листике дождинку.</w:t>
      </w:r>
    </w:p>
    <w:p w:rsidR="00D21A2F" w:rsidRPr="006A6760" w:rsidRDefault="00D21A2F" w:rsidP="00D21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Сбережем лес от огня.</w:t>
      </w:r>
    </w:p>
    <w:p w:rsidR="00D21A2F" w:rsidRPr="006A6760" w:rsidRDefault="00D21A2F" w:rsidP="00D21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тебя и для меня</w:t>
      </w:r>
    </w:p>
    <w:p w:rsidR="00D21A2F" w:rsidRPr="006A6760" w:rsidRDefault="00D21A2F" w:rsidP="00D21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Красота живая – Лес,</w:t>
      </w:r>
    </w:p>
    <w:p w:rsidR="00D21A2F" w:rsidRPr="006A6760" w:rsidRDefault="00D21A2F" w:rsidP="00D21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растёт он до небес!</w:t>
      </w:r>
    </w:p>
    <w:p w:rsidR="00F01A35" w:rsidRPr="006A6760" w:rsidRDefault="00F01A35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A35" w:rsidRPr="006A6760" w:rsidRDefault="00F01A35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Остановка 1. «Друзья природы».</w:t>
      </w:r>
    </w:p>
    <w:p w:rsidR="00F01A35" w:rsidRPr="006A6760" w:rsidRDefault="0000198E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ли вы, как нужно вести себя в лесу?</w:t>
      </w:r>
      <w:r w:rsidR="00D21A2F"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Кидают кубик, у какой команды выпадет больше, та и начинает первой.</w:t>
      </w:r>
    </w:p>
    <w:p w:rsidR="0000198E" w:rsidRPr="006A6760" w:rsidRDefault="0000198E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очереди каждая команда называет </w:t>
      </w:r>
      <w:r w:rsidR="00D21A2F"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правило.</w:t>
      </w:r>
    </w:p>
    <w:p w:rsidR="0000198E" w:rsidRPr="006A6760" w:rsidRDefault="0000198E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правило приносит команде 1 балл.</w:t>
      </w:r>
    </w:p>
    <w:p w:rsidR="00D21A2F" w:rsidRPr="006A6760" w:rsidRDefault="00D21A2F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228" w:rsidRPr="006A6760" w:rsidRDefault="005C3228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228" w:rsidRPr="006A6760" w:rsidRDefault="005C3228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Остановка 2. «Знатоки природы».</w:t>
      </w:r>
    </w:p>
    <w:p w:rsidR="005C3228" w:rsidRPr="006A6760" w:rsidRDefault="005C3228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A35" w:rsidRPr="006A6760" w:rsidRDefault="00E463E2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Хвостатая викторина</w:t>
      </w:r>
      <w:r w:rsidR="005C3228"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3228" w:rsidRPr="006A6760" w:rsidRDefault="00E463E2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животное</w:t>
      </w:r>
      <w:r w:rsidR="002A2EE3"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(зверя или птицу) </w:t>
      </w: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описанию его хвоста.</w:t>
      </w:r>
    </w:p>
    <w:p w:rsidR="00E463E2" w:rsidRPr="006A6760" w:rsidRDefault="00E463E2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хвостик летом серый, а зимой белый.</w:t>
      </w:r>
    </w:p>
    <w:p w:rsidR="00E463E2" w:rsidRPr="006A6760" w:rsidRDefault="00E463E2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длинный пушистый хвост хорошо заметает следы своей хитрой хозяйки, особенно на снегу.</w:t>
      </w:r>
    </w:p>
    <w:p w:rsidR="00E463E2" w:rsidRPr="006A6760" w:rsidRDefault="00E463E2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пушистый рыжий хвостик весело мелькает между зелёных веток и служит своей хозяйке парашютом во время прыжков.</w:t>
      </w:r>
    </w:p>
    <w:p w:rsidR="00E463E2" w:rsidRPr="006A6760" w:rsidRDefault="00E463E2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ловил хвостом рыбу в проруби.</w:t>
      </w:r>
    </w:p>
    <w:p w:rsidR="00E463E2" w:rsidRPr="006A6760" w:rsidRDefault="00E463E2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речного строителя его хвост является и рулём, и веслом, в нем же он накапливает жир на зиму.</w:t>
      </w:r>
    </w:p>
    <w:p w:rsidR="00E463E2" w:rsidRPr="006A6760" w:rsidRDefault="00E463E2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хвосте этого представителя семейства </w:t>
      </w:r>
      <w:proofErr w:type="gramStart"/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кошачьих</w:t>
      </w:r>
      <w:proofErr w:type="gramEnd"/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пушистая кисточка, а в</w:t>
      </w:r>
      <w:r w:rsidR="000D408E"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 острый коготь.</w:t>
      </w:r>
    </w:p>
    <w:p w:rsidR="00E463E2" w:rsidRPr="006A6760" w:rsidRDefault="00531498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</w:t>
      </w:r>
      <w:proofErr w:type="gramEnd"/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этой птички раздвоенный на конце, как фрак.</w:t>
      </w:r>
    </w:p>
    <w:p w:rsidR="00531498" w:rsidRPr="006A6760" w:rsidRDefault="00531498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птица на своем хвосте разносит новости по лесу.</w:t>
      </w:r>
    </w:p>
    <w:p w:rsidR="00531498" w:rsidRPr="006A6760" w:rsidRDefault="002A2EE3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Эта, очень подвижная птичка, даже отдыхая, ежеминутно помахивает своим длинным хвостиком. Эта её привычка и дала название птице.</w:t>
      </w:r>
    </w:p>
    <w:p w:rsidR="002A2EE3" w:rsidRPr="006A6760" w:rsidRDefault="002A2EE3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птица может лазать по стволам деревьев вперёд хвостом.</w:t>
      </w:r>
    </w:p>
    <w:p w:rsidR="00E463E2" w:rsidRPr="006A6760" w:rsidRDefault="00E463E2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228" w:rsidRPr="006A6760" w:rsidRDefault="005C3228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228" w:rsidRPr="006A6760" w:rsidRDefault="005C3228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Остановка 3. «В гостях у Мудрой Совы».</w:t>
      </w:r>
    </w:p>
    <w:p w:rsidR="0019390E" w:rsidRPr="006A6760" w:rsidRDefault="0019390E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90E" w:rsidRPr="006A6760" w:rsidRDefault="0019390E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Мудрая сова приготовила  вам задание.</w:t>
      </w:r>
    </w:p>
    <w:p w:rsidR="005C3228" w:rsidRPr="006A6760" w:rsidRDefault="005C3228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Собрать пословицы о лесе.</w:t>
      </w:r>
      <w:r w:rsidR="0019390E"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Ведущий дает командам по конверту. Соберите из слов на карточках пословицу о лесе.</w:t>
      </w:r>
    </w:p>
    <w:p w:rsidR="005C3228" w:rsidRPr="006A6760" w:rsidRDefault="005C3228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228" w:rsidRPr="006A6760" w:rsidRDefault="005C3228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команда. Лес – дом для зверей и птиц.</w:t>
      </w:r>
    </w:p>
    <w:p w:rsidR="005C3228" w:rsidRPr="006A6760" w:rsidRDefault="005C3228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228" w:rsidRPr="006A6760" w:rsidRDefault="005C3228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команда. Лес – зеленый наряд планеты.</w:t>
      </w:r>
    </w:p>
    <w:p w:rsidR="005C3228" w:rsidRPr="006A6760" w:rsidRDefault="005C3228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90E" w:rsidRPr="006A6760" w:rsidRDefault="0019390E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Ещё одно задание от </w:t>
      </w:r>
      <w:proofErr w:type="spellStart"/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совушки</w:t>
      </w:r>
      <w:proofErr w:type="spellEnd"/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3228" w:rsidRPr="006A6760" w:rsidRDefault="005C3228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 на листочке. Соединить начало и концовку пословиц.</w:t>
      </w:r>
    </w:p>
    <w:p w:rsidR="0064143E" w:rsidRPr="006A6760" w:rsidRDefault="00C602C3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20746" wp14:editId="182DF54E">
                <wp:simplePos x="0" y="0"/>
                <wp:positionH relativeFrom="column">
                  <wp:posOffset>2806065</wp:posOffset>
                </wp:positionH>
                <wp:positionV relativeFrom="paragraph">
                  <wp:posOffset>44450</wp:posOffset>
                </wp:positionV>
                <wp:extent cx="19050" cy="182880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828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0.95pt,3.5pt" to="222.45pt,1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OAY6AEAAOkDAAAOAAAAZHJzL2Uyb0RvYy54bWysU82O0zAQviPxDpbvNEklUIma7mFXcEFQ&#10;8fMAXsduLPlPtmnaG3BG6iPwChxAWmmBZ3DeiLGbZlcsEgJxcTye+b6Z+WayPNspibbMeWF0g6tZ&#10;iRHT1LRCbxr85vWTBwuMfCC6JdJo1uA98/hsdf/esrc1m5vOyJY5BCTa171tcBeCrYvC044p4mfG&#10;Mg1ObpwiAUy3KVpHemBXspiX5aOiN661zlDmPbxeHJ14lfk5ZzS84NyzgGSDobaQT5fPy3QWqyWp&#10;N47YTtCxDPIPVSgiNCSdqC5IIOitE3eolKDOeMPDjBpVGM4FZbkH6KYqf+nmVUcsy72AON5OMvn/&#10;R0ufb9cOiRZmh5EmCkYUPw3vhkP8Fj8PBzS8jz/i1/glXsXv8Wr4APfr4SPckzNej88HVCUle+tr&#10;IDzXazda3q5dkmXHnUpfaBjtsvr7SX22C4jCY/W4fAgjouCpFvPFoszTKW7A1vnwlBmF0qXBUugk&#10;DqnJ9pkPkBBCTyFgpGKO6fMt7CVLwVK/ZBwaTgkzOq8aO5cObQksCaGU6ZDbAb4cnWBcSDkByz8D&#10;x/gEZXkN/wY8IXJmo8MEVkIb97vsYXcqmR/jTwoc+04SXJp2nweTpYF9yoqNu58W9rad4Td/6Oon&#10;AAAA//8DAFBLAwQUAAYACAAAACEAk8iPUOAAAAAJAQAADwAAAGRycy9kb3ducmV2LnhtbEyPwU7D&#10;MBBE70j8g7VIXBB1WjnQhjgVIFU9UIRo+AA3XpKIeB3Fbpry9SwnOI5mNPMmX0+uEyMOofWkYT5L&#10;QCBV3rZUa/goN7dLECEasqbzhBrOGGBdXF7kJrP+RO847mMtuIRCZjQ0MfaZlKFq0Jkw8z0Se59+&#10;cCayHGppB3PictfJRZLcSWda4oXG9PjcYPW1PzoN280TvqTnY61sui1vxnL3+v221Pr6anp8ABFx&#10;in9h+MVndCiY6eCPZIPoNCg1X3FUwz1fYl8pxfqgYbFKE5BFLv8/KH4AAAD//wMAUEsBAi0AFAAG&#10;AAgAAAAhALaDOJL+AAAA4QEAABMAAAAAAAAAAAAAAAAAAAAAAFtDb250ZW50X1R5cGVzXS54bWxQ&#10;SwECLQAUAAYACAAAACEAOP0h/9YAAACUAQAACwAAAAAAAAAAAAAAAAAvAQAAX3JlbHMvLnJlbHNQ&#10;SwECLQAUAAYACAAAACEAJZTgGOgBAADpAwAADgAAAAAAAAAAAAAAAAAuAgAAZHJzL2Uyb0RvYy54&#10;bWxQSwECLQAUAAYACAAAACEAk8iPUOAAAAAJAQAADwAAAAAAAAAAAAAAAABCBAAAZHJzL2Rvd25y&#10;ZXYueG1sUEsFBgAAAAAEAAQA8wAAAE8FAAAAAA==&#10;" strokecolor="#4579b8 [3044]"/>
            </w:pict>
          </mc:Fallback>
        </mc:AlternateContent>
      </w:r>
    </w:p>
    <w:p w:rsidR="0064143E" w:rsidRPr="006A6760" w:rsidRDefault="005C3228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волка не корми</w:t>
      </w:r>
      <w:r w:rsidR="0019390E"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4143E"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C602C3"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нужна ему зеленая ветка.</w:t>
      </w:r>
    </w:p>
    <w:p w:rsidR="0064143E" w:rsidRPr="006A6760" w:rsidRDefault="0064143E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43E" w:rsidRPr="006A6760" w:rsidRDefault="0064143E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цветок,</w:t>
      </w:r>
      <w:r w:rsidR="00C602C3"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proofErr w:type="gramStart"/>
      <w:r w:rsidR="00C602C3"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кабы</w:t>
      </w:r>
      <w:proofErr w:type="gramEnd"/>
      <w:r w:rsidR="00C602C3"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носом не стучал.</w:t>
      </w:r>
    </w:p>
    <w:p w:rsidR="0064143E" w:rsidRPr="006A6760" w:rsidRDefault="0064143E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43E" w:rsidRPr="006A6760" w:rsidRDefault="0064143E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бы дятла знал,</w:t>
      </w:r>
      <w:r w:rsidR="00C602C3"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там и медок.</w:t>
      </w:r>
    </w:p>
    <w:p w:rsidR="0064143E" w:rsidRPr="006A6760" w:rsidRDefault="0064143E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43E" w:rsidRPr="006A6760" w:rsidRDefault="0064143E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нужна соловью золотая  клетка,</w:t>
      </w:r>
      <w:r w:rsidR="00C602C3"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он всё равно в лес смотрит.</w:t>
      </w:r>
    </w:p>
    <w:p w:rsidR="00C602C3" w:rsidRPr="006A6760" w:rsidRDefault="00C602C3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2C3" w:rsidRPr="006A6760" w:rsidRDefault="00C602C3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90E" w:rsidRPr="006A6760" w:rsidRDefault="0019390E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390E" w:rsidRPr="006A6760" w:rsidRDefault="0019390E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02C3" w:rsidRPr="006A6760" w:rsidRDefault="00C602C3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Остановка 4. «Игровая».</w:t>
      </w:r>
      <w:r w:rsidR="0019390E" w:rsidRPr="006A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(Баллы не ставить).</w:t>
      </w:r>
    </w:p>
    <w:p w:rsidR="005C3228" w:rsidRPr="006A6760" w:rsidRDefault="005C3228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90E" w:rsidRPr="006A6760" w:rsidRDefault="0019390E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  <w:r w:rsidR="00A548A3"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внимательное слушать ведущего:</w:t>
      </w: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 </w:t>
      </w:r>
      <w:proofErr w:type="gramStart"/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</w:t>
      </w:r>
      <w:proofErr w:type="gramEnd"/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хлопаем, нет – топаем, но не громко. Помним о том, что в лесу надо вести себя тихо.</w:t>
      </w:r>
    </w:p>
    <w:p w:rsidR="0019390E" w:rsidRPr="006A6760" w:rsidRDefault="0019390E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228" w:rsidRPr="006A6760" w:rsidRDefault="00C602C3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 приду в лесок и сорву ромашку (топаем)</w:t>
      </w:r>
    </w:p>
    <w:p w:rsidR="00C602C3" w:rsidRPr="006A6760" w:rsidRDefault="00C602C3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съем конфету я и выброшу бумажку (топаем)</w:t>
      </w:r>
    </w:p>
    <w:p w:rsidR="00C602C3" w:rsidRPr="006A6760" w:rsidRDefault="00C602C3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хлебушка кусок на пеньке оставлю (хлопаем)</w:t>
      </w:r>
    </w:p>
    <w:p w:rsidR="00C602C3" w:rsidRPr="006A6760" w:rsidRDefault="00C602C3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ветку подвяжу, колышек поставлю (хлопаем)</w:t>
      </w:r>
    </w:p>
    <w:p w:rsidR="00C602C3" w:rsidRPr="006A6760" w:rsidRDefault="00C602C3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разведу костер, а тушить не буду!</w:t>
      </w:r>
      <w:r w:rsidR="0019390E"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(топаем)</w:t>
      </w:r>
    </w:p>
    <w:p w:rsidR="00C602C3" w:rsidRPr="006A6760" w:rsidRDefault="00C602C3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</w:t>
      </w:r>
      <w:r w:rsidR="0019390E"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сильно насорю и убрать забуду (топаем)</w:t>
      </w:r>
    </w:p>
    <w:p w:rsidR="00C602C3" w:rsidRPr="006A6760" w:rsidRDefault="00C602C3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мусор уберу, банки закопаю</w:t>
      </w:r>
      <w:r w:rsidR="0019390E"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(хлопаем)</w:t>
      </w:r>
    </w:p>
    <w:p w:rsidR="00C602C3" w:rsidRPr="006A6760" w:rsidRDefault="00C602C3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свою природу</w:t>
      </w:r>
    </w:p>
    <w:p w:rsidR="00C602C3" w:rsidRPr="006A6760" w:rsidRDefault="00C602C3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ей помогаю</w:t>
      </w:r>
      <w:r w:rsidR="0019390E"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(хлопаем).</w:t>
      </w:r>
    </w:p>
    <w:p w:rsidR="00226026" w:rsidRPr="006A6760" w:rsidRDefault="00226026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026" w:rsidRPr="006A6760" w:rsidRDefault="00226026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026" w:rsidRPr="006A6760" w:rsidRDefault="00226026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Остановка 5. «Лесные ребусы».</w:t>
      </w:r>
      <w:r w:rsidR="0019390E" w:rsidRPr="006A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Каждая команда получает одинаковые  ребусы. Команды подписывают под каждым ребусом полученные слова. Листочки отдают жюри. Время ограничено.</w:t>
      </w:r>
    </w:p>
    <w:p w:rsidR="00226026" w:rsidRPr="006A6760" w:rsidRDefault="00226026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026" w:rsidRPr="006A6760" w:rsidRDefault="005457CE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 а, </w:t>
      </w:r>
      <w:r w:rsidR="006C2E8C"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с3ж, </w:t>
      </w:r>
      <w:r w:rsidR="006C2E8C"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100 </w:t>
      </w:r>
      <w:proofErr w:type="spellStart"/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</w:t>
      </w:r>
      <w:proofErr w:type="spellEnd"/>
    </w:p>
    <w:p w:rsidR="00226026" w:rsidRPr="006A6760" w:rsidRDefault="00226026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A35" w:rsidRPr="006A6760" w:rsidRDefault="00226026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</w:t>
      </w:r>
      <w:r w:rsidRPr="006A676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2861E4" wp14:editId="46403647">
            <wp:extent cx="1143000" cy="1143000"/>
            <wp:effectExtent l="0" t="0" r="0" b="0"/>
            <wp:docPr id="2" name="Рисунок 2" descr="E: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C"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волк,  трава, ворона</w:t>
      </w:r>
    </w:p>
    <w:p w:rsidR="00F01A35" w:rsidRPr="006A6760" w:rsidRDefault="00F01A35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A35" w:rsidRPr="006A6760" w:rsidRDefault="00E54FAD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доске </w:t>
      </w:r>
    </w:p>
    <w:p w:rsidR="00F01A35" w:rsidRPr="006A6760" w:rsidRDefault="00F01A35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A35" w:rsidRPr="006A6760" w:rsidRDefault="005457CE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Остановка 6. Привал</w:t>
      </w:r>
    </w:p>
    <w:p w:rsidR="00F01A35" w:rsidRPr="006A6760" w:rsidRDefault="00F01A35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7CE" w:rsidRPr="006A6760" w:rsidRDefault="005457CE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 песни, в которых есть название деревьев, птиц, насекомых. Спойте по одному куплету.</w:t>
      </w:r>
    </w:p>
    <w:p w:rsidR="00F01A35" w:rsidRPr="006A6760" w:rsidRDefault="00F01A35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A35" w:rsidRPr="006A6760" w:rsidRDefault="005457CE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 «В лесу родилась елочка», «В траве сидел кузнечик», «Во поле береза стояла» и т.д.</w:t>
      </w:r>
    </w:p>
    <w:p w:rsidR="005457CE" w:rsidRPr="006A6760" w:rsidRDefault="005457CE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7CE" w:rsidRPr="006A6760" w:rsidRDefault="005457CE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Остановка 7. «Экологический светофор»</w:t>
      </w:r>
      <w:r w:rsidR="006C2E8C" w:rsidRPr="006A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C2E8C"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(баллы не ставить)</w:t>
      </w:r>
    </w:p>
    <w:p w:rsidR="005457CE" w:rsidRPr="006A6760" w:rsidRDefault="005457CE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57CE" w:rsidRPr="006A6760" w:rsidRDefault="005457CE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показывают зеленые и красные круги.</w:t>
      </w:r>
    </w:p>
    <w:p w:rsidR="005457CE" w:rsidRPr="006A6760" w:rsidRDefault="005457CE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proofErr w:type="gramStart"/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можно-зеленый</w:t>
      </w:r>
      <w:proofErr w:type="gramEnd"/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нельзя</w:t>
      </w:r>
      <w:r w:rsidR="00FD6992"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красный.</w:t>
      </w:r>
    </w:p>
    <w:p w:rsidR="005457CE" w:rsidRPr="006A6760" w:rsidRDefault="005457CE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7CE" w:rsidRPr="006A6760" w:rsidRDefault="005457CE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Ломать в лесу ветки – нельзя (красный сигнал)</w:t>
      </w:r>
    </w:p>
    <w:p w:rsidR="005457CE" w:rsidRPr="006A6760" w:rsidRDefault="005457CE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Оставлять после себя мусор - нельзя (красный)</w:t>
      </w:r>
    </w:p>
    <w:p w:rsidR="005457CE" w:rsidRPr="006A6760" w:rsidRDefault="005457CE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Сажать деревья – можно (зеленый)</w:t>
      </w:r>
    </w:p>
    <w:p w:rsidR="005457CE" w:rsidRPr="006A6760" w:rsidRDefault="005457CE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Развешивать скворечники и кормушки – можно (зеленый)</w:t>
      </w:r>
    </w:p>
    <w:p w:rsidR="005457CE" w:rsidRPr="006A6760" w:rsidRDefault="005457CE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Разорять гнезда и муравейники – нельзя (красный)</w:t>
      </w:r>
    </w:p>
    <w:p w:rsidR="005457CE" w:rsidRPr="006A6760" w:rsidRDefault="005457CE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 ягоды и грибы – можно (зеленый)</w:t>
      </w:r>
    </w:p>
    <w:p w:rsidR="005457CE" w:rsidRPr="006A6760" w:rsidRDefault="005457CE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Разжигать костры – нельзя (красный)</w:t>
      </w:r>
    </w:p>
    <w:p w:rsidR="005457CE" w:rsidRPr="006A6760" w:rsidRDefault="005457CE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Отдыхать на пеньке – можно</w:t>
      </w:r>
      <w:r w:rsidR="0040142E"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(зеленый)</w:t>
      </w:r>
    </w:p>
    <w:p w:rsidR="0040142E" w:rsidRPr="006A6760" w:rsidRDefault="0040142E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Спинывать</w:t>
      </w:r>
      <w:proofErr w:type="spellEnd"/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ядовитые грибы – нельзя (красный)</w:t>
      </w:r>
    </w:p>
    <w:p w:rsidR="0040142E" w:rsidRPr="006A6760" w:rsidRDefault="0040142E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пение птиц – можно (зеленый).</w:t>
      </w:r>
    </w:p>
    <w:p w:rsidR="0040142E" w:rsidRPr="006A6760" w:rsidRDefault="0040142E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42E" w:rsidRPr="006A6760" w:rsidRDefault="0040142E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Остановка 8. Капитанская.</w:t>
      </w:r>
    </w:p>
    <w:p w:rsidR="005457CE" w:rsidRPr="006A6760" w:rsidRDefault="0040142E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Капитаны команд по очереди достают из коробки листочки  и угадывают название дерева.</w:t>
      </w:r>
    </w:p>
    <w:p w:rsidR="0040142E" w:rsidRPr="006A6760" w:rsidRDefault="0019390E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листочки трав </w:t>
      </w:r>
      <w:r w:rsidR="0040142E"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0142E"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3-4 разных листика).</w:t>
      </w:r>
    </w:p>
    <w:p w:rsidR="0040142E" w:rsidRPr="006A6760" w:rsidRDefault="0040142E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пользоваться помощью команды.</w:t>
      </w:r>
    </w:p>
    <w:p w:rsidR="0040142E" w:rsidRPr="006A6760" w:rsidRDefault="0040142E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42E" w:rsidRPr="006A6760" w:rsidRDefault="0040142E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42E" w:rsidRPr="006A6760" w:rsidRDefault="0040142E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Остановка 9. Литературная.</w:t>
      </w:r>
    </w:p>
    <w:p w:rsidR="0040142E" w:rsidRPr="006A6760" w:rsidRDefault="0040142E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 о природе.</w:t>
      </w:r>
    </w:p>
    <w:p w:rsidR="0040142E" w:rsidRPr="006A6760" w:rsidRDefault="0040142E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читает ведущий, а команда продолжает строчку дальше.</w:t>
      </w:r>
    </w:p>
    <w:p w:rsidR="0040142E" w:rsidRPr="006A6760" w:rsidRDefault="0040142E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3 стихотворения каждой команде.</w:t>
      </w:r>
    </w:p>
    <w:p w:rsidR="0040142E" w:rsidRPr="006A6760" w:rsidRDefault="0040142E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42E" w:rsidRPr="006A6760" w:rsidRDefault="0040142E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1.Лес, точно терем расписной…..</w:t>
      </w:r>
    </w:p>
    <w:p w:rsidR="0040142E" w:rsidRPr="006A6760" w:rsidRDefault="0040142E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42E" w:rsidRPr="006A6760" w:rsidRDefault="0040142E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2.Унылая пора!</w:t>
      </w:r>
    </w:p>
    <w:p w:rsidR="0040142E" w:rsidRPr="006A6760" w:rsidRDefault="006C2E8C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40142E"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Нивы сжаты, рощи голы…</w:t>
      </w:r>
    </w:p>
    <w:p w:rsidR="0040142E" w:rsidRPr="006A6760" w:rsidRDefault="006C2E8C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40142E"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Черёмуха душистая, с весною расцвела…</w:t>
      </w:r>
    </w:p>
    <w:p w:rsidR="0040142E" w:rsidRPr="006A6760" w:rsidRDefault="006C2E8C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40142E"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береза под моим окном…</w:t>
      </w:r>
    </w:p>
    <w:p w:rsidR="0040142E" w:rsidRPr="006A6760" w:rsidRDefault="006C2E8C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40142E"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лес! Дремучий лес!</w:t>
      </w:r>
    </w:p>
    <w:p w:rsidR="0040142E" w:rsidRPr="006A6760" w:rsidRDefault="0040142E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</w:t>
      </w:r>
      <w:proofErr w:type="gramEnd"/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сказок и чудес!</w:t>
      </w:r>
    </w:p>
    <w:p w:rsidR="009558E0" w:rsidRPr="006A6760" w:rsidRDefault="009558E0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42E" w:rsidRPr="006A6760" w:rsidRDefault="006C2E8C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Остановка 10. Природо</w:t>
      </w:r>
      <w:r w:rsidR="00A548A3" w:rsidRPr="006A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6A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хранные знаки «Береги лес!»</w:t>
      </w:r>
    </w:p>
    <w:p w:rsidR="005457CE" w:rsidRPr="006A6760" w:rsidRDefault="00563F79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Старшие ребята из команды </w:t>
      </w:r>
      <w:r w:rsidR="006C2E8C"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рисуют или клеят из бумаги знаки. </w:t>
      </w:r>
      <w:r w:rsidR="000D408E"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03D5"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оценивает аккуратность, красочность. </w:t>
      </w:r>
      <w:r w:rsidR="006C2E8C"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младшие рисуют или мастерят из шишек Старичка</w:t>
      </w:r>
      <w:r w:rsidR="00A548A3"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E8C"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548A3"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C2E8C"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Лесовичка</w:t>
      </w:r>
      <w:proofErr w:type="spellEnd"/>
      <w:r w:rsidR="006C2E8C"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1A35" w:rsidRPr="006A6760" w:rsidRDefault="00F01A35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A35" w:rsidRPr="006A6760" w:rsidRDefault="00531498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Знаки оцениваются по </w:t>
      </w:r>
      <w:proofErr w:type="spellStart"/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пятибальной</w:t>
      </w:r>
      <w:proofErr w:type="spellEnd"/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шкале. </w:t>
      </w:r>
    </w:p>
    <w:p w:rsidR="00531498" w:rsidRPr="006A6760" w:rsidRDefault="00531498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A35" w:rsidRPr="006A6760" w:rsidRDefault="00563F79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жюри подводит итоги и подсчитывает баллы, дети исполняют песню «Не дразните собак».</w:t>
      </w:r>
    </w:p>
    <w:p w:rsidR="00F01A35" w:rsidRPr="006A6760" w:rsidRDefault="00A548A3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Награждение.</w:t>
      </w:r>
    </w:p>
    <w:p w:rsidR="00F01A35" w:rsidRDefault="00F01A35" w:rsidP="004E3E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01A35" w:rsidRDefault="00F01A35" w:rsidP="004E3E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01A35" w:rsidRDefault="00F01A35" w:rsidP="004E3E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01A35" w:rsidRDefault="00F01A35" w:rsidP="004E3E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01A35" w:rsidRDefault="00F01A35" w:rsidP="004E3E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01A35" w:rsidRDefault="00F01A35" w:rsidP="004E3E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01A35" w:rsidRDefault="00F01A35" w:rsidP="004E3E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01A35" w:rsidRDefault="00F01A35" w:rsidP="004E3E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01A35" w:rsidRDefault="00F01A35" w:rsidP="004E3E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01A35" w:rsidRDefault="00F01A35" w:rsidP="004E3E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01A35" w:rsidRDefault="00F01A35" w:rsidP="004E3E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01A35" w:rsidRDefault="00F01A35" w:rsidP="004E3E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01A35" w:rsidRDefault="00F01A35" w:rsidP="004E3E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01A35" w:rsidRDefault="00F01A35" w:rsidP="004E3E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01A35" w:rsidRDefault="00F01A35" w:rsidP="004E3E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01A35" w:rsidRDefault="00F01A35" w:rsidP="004E3E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01A35" w:rsidRDefault="00F01A35" w:rsidP="004E3E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01A35" w:rsidRDefault="00F01A35" w:rsidP="004E3E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01A35" w:rsidRDefault="00F01A35" w:rsidP="004E3E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4E3EDC" w:rsidRPr="006A6760" w:rsidRDefault="004E3EDC" w:rsidP="004E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</w:pPr>
    </w:p>
    <w:p w:rsidR="004E3EDC" w:rsidRPr="004E3EDC" w:rsidRDefault="004E3EDC" w:rsidP="004E3E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4E3EDC" w:rsidRPr="004E3EDC" w:rsidRDefault="004E3EDC" w:rsidP="004E3E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4E3EDC" w:rsidRPr="004E3EDC" w:rsidRDefault="004E3EDC" w:rsidP="004E3E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4E3EDC" w:rsidRPr="004E3EDC" w:rsidRDefault="004E3EDC" w:rsidP="004E3E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4E3EDC" w:rsidRDefault="004E3EDC" w:rsidP="004E3E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E25039" w:rsidRDefault="00E25039" w:rsidP="004E3E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E25039" w:rsidRDefault="00E25039" w:rsidP="004E3E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E25039" w:rsidRPr="004E3EDC" w:rsidRDefault="00E25039" w:rsidP="004E3E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bookmarkStart w:id="0" w:name="_GoBack"/>
      <w:bookmarkEnd w:id="0"/>
    </w:p>
    <w:p w:rsidR="004E3EDC" w:rsidRPr="004E3EDC" w:rsidRDefault="004E3EDC" w:rsidP="004E3E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4E3EDC" w:rsidRPr="004E3EDC" w:rsidRDefault="004E3EDC" w:rsidP="004E3E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4E3EDC" w:rsidRPr="004E3EDC" w:rsidRDefault="004E3EDC" w:rsidP="004E3E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4E3EDC" w:rsidRPr="00103EA5" w:rsidRDefault="00103EA5" w:rsidP="00103E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№1</w:t>
      </w:r>
    </w:p>
    <w:p w:rsidR="004E3EDC" w:rsidRPr="004E3EDC" w:rsidRDefault="004E3EDC" w:rsidP="004E3E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4E3EDC" w:rsidRPr="004E3EDC" w:rsidRDefault="004E3EDC" w:rsidP="004E3E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4E3EDC" w:rsidRPr="004E3EDC" w:rsidRDefault="004E3EDC" w:rsidP="004E3E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4E3EDC" w:rsidRPr="004E3EDC" w:rsidRDefault="004E3EDC" w:rsidP="004E3E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6A6760" w:rsidRPr="006A6760" w:rsidRDefault="006A6760" w:rsidP="006A6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</w:pPr>
      <w:r w:rsidRPr="006A6760">
        <w:rPr>
          <w:rFonts w:ascii="Times New Roman" w:eastAsia="Times New Roman" w:hAnsi="Times New Roman" w:cs="Times New Roman"/>
          <w:noProof/>
          <w:color w:val="000000"/>
          <w:sz w:val="32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F2274" wp14:editId="4A897BC1">
                <wp:simplePos x="0" y="0"/>
                <wp:positionH relativeFrom="column">
                  <wp:posOffset>3253740</wp:posOffset>
                </wp:positionH>
                <wp:positionV relativeFrom="paragraph">
                  <wp:posOffset>-462915</wp:posOffset>
                </wp:positionV>
                <wp:extent cx="9525" cy="240030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00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6.2pt,-36.45pt" to="256.95pt,1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CMG6gEAAOgDAAAOAAAAZHJzL2Uyb0RvYy54bWysU82O0zAQviPxDpbvNGnLIoia7mFXcEFQ&#10;8fMAXsduLPlPtmnTG3BG6iPwChxYaaVl9xmcN2LsplkESAjExZnxzDcz3+fJ4rRTEm2Y88LoGk8n&#10;JUZMU9MIva7x2zdPHzzGyAeiGyKNZjXeMY9Pl/fvLba2YjPTGtkwh6CI9tXW1rgNwVZF4WnLFPET&#10;Y5mGIDdOkQCuWxeNI1uormQxK8tHxda4xjpDmfdwe34I4mWuzzmj4SXnngUkawyzhXy6fF6ks1gu&#10;SLV2xLaCDmOQf5hCEaGh6VjqnASC3jnxSyklqDPe8DChRhWGc0FZ5gBspuVPbF63xLLMBcTxdpTJ&#10;/7+y9MVm5ZBoajzHSBMFTxQ/9+/7ffwWv/R71H+It/Eyfo1X8SZe9R/Bvu4/gZ2C8Xq43qN5UnJr&#10;fQUFz/TKDZ63K5dk6bhT6QuEUZfV343qsy4gCpdPTmYnGFEIzB6W5bzMj1PcYa3z4RkzCiWjxlLo&#10;pA2pyOa5D9APUo8p4KRZDt2zFXaSpWSpXzEOfKHfNKPzprEz6dCGwI4QSpkO08QG6uXsBONCyhFY&#10;/hk45Ccoy1v4N+ARkTsbHUawEtq433UP3XFkfsg/KnDgnSS4MM0uv0uWBtYpMxxWP+3rj36G3/2g&#10;y+8AAAD//wMAUEsDBBQABgAIAAAAIQDo/3rS4wAAAAsBAAAPAAAAZHJzL2Rvd25yZXYueG1sTI9B&#10;TsMwEEX3SNzBGiQ2qHWS1qWEOBUgVV0UhNpwADcekoh4HMVOmnJ6zAp2M5qnP+9nm8m0bMTeNZYk&#10;xPMIGFJpdUOVhI9iO1sDc16RVq0llHBBB5v8+ipTqbZnOuB49BULIeRSJaH2vks5d2WNRrm57ZDC&#10;7dP2Rvmw9hXXvTqHcNPyJIpW3KiGwodadfhSY/l1HIyE3fYZ9+IyVEstdsXdWLy+fb+vpby9mZ4e&#10;gXmc/B8Mv/pBHfLgdLIDacdaCSJOlgGVMLtPHoAFQsSLMJwkLCIRA88z/r9D/gMAAP//AwBQSwEC&#10;LQAUAAYACAAAACEAtoM4kv4AAADhAQAAEwAAAAAAAAAAAAAAAAAAAAAAW0NvbnRlbnRfVHlwZXNd&#10;LnhtbFBLAQItABQABgAIAAAAIQA4/SH/1gAAAJQBAAALAAAAAAAAAAAAAAAAAC8BAABfcmVscy8u&#10;cmVsc1BLAQItABQABgAIAAAAIQB/5CMG6gEAAOgDAAAOAAAAAAAAAAAAAAAAAC4CAABkcnMvZTJv&#10;RG9jLnhtbFBLAQItABQABgAIAAAAIQDo/3rS4wAAAAsBAAAPAAAAAAAAAAAAAAAAAEQEAABkcnMv&#10;ZG93bnJldi54bWxQSwUGAAAAAAQABADzAAAAVAUAAAAA&#10;" strokecolor="#4579b8 [3044]"/>
            </w:pict>
          </mc:Fallback>
        </mc:AlternateContent>
      </w:r>
      <w:r w:rsidRPr="006A6760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>Как волка не корми,                                 а нужна ему зеленая ветка.</w:t>
      </w:r>
    </w:p>
    <w:p w:rsidR="006A6760" w:rsidRPr="006A6760" w:rsidRDefault="006A6760" w:rsidP="006A6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</w:pPr>
    </w:p>
    <w:p w:rsidR="006A6760" w:rsidRPr="006A6760" w:rsidRDefault="006A6760" w:rsidP="006A6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 xml:space="preserve">Где цветок,                                                </w:t>
      </w:r>
      <w:proofErr w:type="gramStart"/>
      <w:r w:rsidRPr="006A6760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>кабы</w:t>
      </w:r>
      <w:proofErr w:type="gramEnd"/>
      <w:r w:rsidRPr="006A6760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 xml:space="preserve"> носом не стучал.</w:t>
      </w:r>
    </w:p>
    <w:p w:rsidR="006A6760" w:rsidRPr="006A6760" w:rsidRDefault="006A6760" w:rsidP="006A6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</w:pPr>
    </w:p>
    <w:p w:rsidR="006A6760" w:rsidRPr="006A6760" w:rsidRDefault="006A6760" w:rsidP="006A6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>Кто бы дятла знал,                                    там и медок.</w:t>
      </w:r>
    </w:p>
    <w:p w:rsidR="006A6760" w:rsidRPr="006A6760" w:rsidRDefault="006A6760" w:rsidP="006A6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</w:pPr>
    </w:p>
    <w:p w:rsidR="006A6760" w:rsidRPr="006A6760" w:rsidRDefault="006A6760" w:rsidP="006A6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>Не нужна соловью золотая  клетка,        он всё равно в лес смотрит.</w:t>
      </w:r>
    </w:p>
    <w:p w:rsidR="00AC3FF8" w:rsidRPr="006A6760" w:rsidRDefault="00AC3FF8">
      <w:pPr>
        <w:rPr>
          <w:sz w:val="36"/>
          <w:szCs w:val="36"/>
        </w:rPr>
      </w:pPr>
    </w:p>
    <w:p w:rsidR="006A6760" w:rsidRPr="006A6760" w:rsidRDefault="006A6760">
      <w:pPr>
        <w:rPr>
          <w:sz w:val="36"/>
          <w:szCs w:val="36"/>
        </w:rPr>
      </w:pPr>
    </w:p>
    <w:p w:rsidR="006A6760" w:rsidRPr="006A6760" w:rsidRDefault="006A6760">
      <w:pPr>
        <w:rPr>
          <w:sz w:val="36"/>
          <w:szCs w:val="36"/>
        </w:rPr>
      </w:pPr>
    </w:p>
    <w:p w:rsidR="006A6760" w:rsidRPr="006A6760" w:rsidRDefault="006A6760">
      <w:pPr>
        <w:rPr>
          <w:sz w:val="36"/>
          <w:szCs w:val="36"/>
        </w:rPr>
      </w:pPr>
    </w:p>
    <w:p w:rsidR="006A6760" w:rsidRPr="006A6760" w:rsidRDefault="006A6760">
      <w:pPr>
        <w:rPr>
          <w:sz w:val="36"/>
          <w:szCs w:val="36"/>
        </w:rPr>
      </w:pPr>
    </w:p>
    <w:p w:rsidR="006A6760" w:rsidRDefault="006A6760">
      <w:pPr>
        <w:rPr>
          <w:sz w:val="32"/>
          <w:szCs w:val="36"/>
        </w:rPr>
      </w:pPr>
    </w:p>
    <w:p w:rsidR="006A6760" w:rsidRDefault="006A6760">
      <w:pPr>
        <w:rPr>
          <w:sz w:val="32"/>
          <w:szCs w:val="36"/>
        </w:rPr>
      </w:pPr>
    </w:p>
    <w:p w:rsidR="006A6760" w:rsidRDefault="006A6760">
      <w:pPr>
        <w:rPr>
          <w:sz w:val="32"/>
          <w:szCs w:val="36"/>
        </w:rPr>
      </w:pPr>
    </w:p>
    <w:p w:rsidR="006A6760" w:rsidRPr="006A6760" w:rsidRDefault="006A6760">
      <w:pPr>
        <w:rPr>
          <w:sz w:val="32"/>
          <w:szCs w:val="36"/>
        </w:rPr>
      </w:pPr>
      <w:r w:rsidRPr="006A6760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D7D1F" wp14:editId="7895D836">
                <wp:simplePos x="0" y="0"/>
                <wp:positionH relativeFrom="column">
                  <wp:posOffset>3253740</wp:posOffset>
                </wp:positionH>
                <wp:positionV relativeFrom="paragraph">
                  <wp:posOffset>6985</wp:posOffset>
                </wp:positionV>
                <wp:extent cx="9525" cy="213360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33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2pt,.55pt" to="256.95pt,1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7Mb6gEAAOgDAAAOAAAAZHJzL2Uyb0RvYy54bWysU0uO1DAQ3SNxB8t7OknPRxB1ehYzgg2C&#10;Fp8DeBy7Y8k/2aaT3gFrpD4CV2DBSCMNM2dIbkTZnc4gQEIgNk6Vq15VvefK4qxTEm2Y88LoChez&#10;HCOmqamFXlf47Zunjx5j5APRNZFGswpvmcdny4cPFq0t2dw0RtbMISiifdnaCjch2DLLPG2YIn5m&#10;LNMQ5MYpEsB166x2pIXqSmbzPD/NWuNq6wxl3sPtxT6Il6k+54yGl5x7FpCsMMwW0unSeRnPbLkg&#10;5doR2wg6jkH+YQpFhIamU6kLEgh658QvpZSgznjDw4walRnOBWWJA7Ap8p/YvG6IZYkLiOPtJJP/&#10;f2Xpi83KIVFX+BgjTRQ8Uf95eD/s+m/9l2GHhg/9XX/Vf+2v+9v+evgI9s3wCewY7G/G6x06jkq2&#10;1pdQ8Fyv3Oh5u3JRlo47Fb9AGHVJ/e2kPusConD55GR+ghGFwLw4OjrN0+Nk91jrfHjGjELRqLAU&#10;OmpDSrJ57gP0g9RDCjhxln33ZIWtZDFZ6leMA1/oVyR02jR2Lh3aENgRQinToYhsoF7KjjAupJyA&#10;+Z+BY36EsrSFfwOeEKmz0WECK6GN+1330B1G5vv8gwJ73lGCS1Nv07skaWCdEsNx9eO+/ugn+P0P&#10;uvwOAAD//wMAUEsDBBQABgAIAAAAIQDMUWu04AAAAAkBAAAPAAAAZHJzL2Rvd25yZXYueG1sTI/R&#10;ToNAEEXfTfyHzZj4YuxCKVqRpVGTpg9qjMUP2LIjENlZwi6U+vWOT/o4OTf3nsk3s+3EhINvHSmI&#10;FxEIpMqZlmoFH+X2eg3CB01Gd45QwQk9bIrzs1xnxh3pHad9qAWXkM+0giaEPpPSVw1a7ReuR2L2&#10;6QarA59DLc2gj1xuO7mMohtpdUu80OgenxqsvvajVbDbPuJzehrrlUl35dVUvrx+v62VuryYH+5B&#10;BJzDXxh+9VkdCnY6uJGMF52CNF6uOMogBsE8jZM7EAcFSXIbgyxy+f+D4gcAAP//AwBQSwECLQAU&#10;AAYACAAAACEAtoM4kv4AAADhAQAAEwAAAAAAAAAAAAAAAAAAAAAAW0NvbnRlbnRfVHlwZXNdLnht&#10;bFBLAQItABQABgAIAAAAIQA4/SH/1gAAAJQBAAALAAAAAAAAAAAAAAAAAC8BAABfcmVscy8ucmVs&#10;c1BLAQItABQABgAIAAAAIQA+I7Mb6gEAAOgDAAAOAAAAAAAAAAAAAAAAAC4CAABkcnMvZTJvRG9j&#10;LnhtbFBLAQItABQABgAIAAAAIQDMUWu04AAAAAkBAAAPAAAAAAAAAAAAAAAAAEQEAABkcnMvZG93&#10;bnJldi54bWxQSwUGAAAAAAQABADzAAAAUQUAAAAA&#10;" strokecolor="#4579b8 [3044]"/>
            </w:pict>
          </mc:Fallback>
        </mc:AlternateContent>
      </w:r>
    </w:p>
    <w:p w:rsidR="006A6760" w:rsidRPr="006A6760" w:rsidRDefault="006A6760" w:rsidP="006A6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>Как волка не корми,                                 а нужна ему зеленая ветка.</w:t>
      </w:r>
    </w:p>
    <w:p w:rsidR="006A6760" w:rsidRPr="006A6760" w:rsidRDefault="006A6760" w:rsidP="006A6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</w:pPr>
    </w:p>
    <w:p w:rsidR="006A6760" w:rsidRPr="006A6760" w:rsidRDefault="006A6760" w:rsidP="006A6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 xml:space="preserve">Где цветок,                                                </w:t>
      </w:r>
      <w:proofErr w:type="gramStart"/>
      <w:r w:rsidRPr="006A6760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>кабы</w:t>
      </w:r>
      <w:proofErr w:type="gramEnd"/>
      <w:r w:rsidRPr="006A6760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 xml:space="preserve"> носом не стучал.</w:t>
      </w:r>
    </w:p>
    <w:p w:rsidR="006A6760" w:rsidRPr="006A6760" w:rsidRDefault="006A6760" w:rsidP="006A6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</w:pPr>
    </w:p>
    <w:p w:rsidR="006A6760" w:rsidRPr="006A6760" w:rsidRDefault="006A6760" w:rsidP="006A6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>Кто бы дятла знал,                                    там и медок.</w:t>
      </w:r>
    </w:p>
    <w:p w:rsidR="006A6760" w:rsidRPr="006A6760" w:rsidRDefault="006A6760" w:rsidP="006A6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</w:pPr>
    </w:p>
    <w:p w:rsidR="006A6760" w:rsidRDefault="006A6760" w:rsidP="006A6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A6760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 xml:space="preserve">Не нужна соловью золотая  клетка,        он всё равно в лес </w:t>
      </w:r>
      <w:r w:rsidRPr="006A676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смотрит.</w:t>
      </w:r>
    </w:p>
    <w:p w:rsidR="00073278" w:rsidRDefault="00073278" w:rsidP="006A6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73278" w:rsidRDefault="00073278" w:rsidP="006A6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73278" w:rsidRDefault="00073278" w:rsidP="006A6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73278" w:rsidRDefault="00073278" w:rsidP="006A6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03EA5" w:rsidRDefault="00103EA5" w:rsidP="00103E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103EA5" w:rsidRPr="00103EA5" w:rsidRDefault="00103EA5" w:rsidP="00103E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  <w:r w:rsidRPr="00103EA5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lastRenderedPageBreak/>
        <w:t>Приложение №2</w:t>
      </w:r>
    </w:p>
    <w:p w:rsidR="00103EA5" w:rsidRDefault="00103EA5" w:rsidP="006A6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03EA5" w:rsidRPr="006A6760" w:rsidRDefault="00103EA5" w:rsidP="006A6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tbl>
      <w:tblPr>
        <w:tblStyle w:val="a5"/>
        <w:tblW w:w="10490" w:type="dxa"/>
        <w:tblInd w:w="-1026" w:type="dxa"/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073278" w:rsidTr="00073278">
        <w:trPr>
          <w:trHeight w:val="524"/>
        </w:trPr>
        <w:tc>
          <w:tcPr>
            <w:tcW w:w="3119" w:type="dxa"/>
          </w:tcPr>
          <w:p w:rsidR="00073278" w:rsidRPr="00073278" w:rsidRDefault="00073278" w:rsidP="00073278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073278">
              <w:rPr>
                <w:rFonts w:ascii="Times New Roman" w:hAnsi="Times New Roman" w:cs="Times New Roman"/>
                <w:b/>
                <w:sz w:val="36"/>
                <w:szCs w:val="40"/>
              </w:rPr>
              <w:t>Название остановки</w:t>
            </w:r>
          </w:p>
          <w:p w:rsidR="00073278" w:rsidRPr="00073278" w:rsidRDefault="00073278" w:rsidP="00073278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</w:p>
        </w:tc>
        <w:tc>
          <w:tcPr>
            <w:tcW w:w="3827" w:type="dxa"/>
          </w:tcPr>
          <w:p w:rsidR="00073278" w:rsidRPr="00073278" w:rsidRDefault="00073278" w:rsidP="00073278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073278">
              <w:rPr>
                <w:rFonts w:ascii="Times New Roman" w:hAnsi="Times New Roman" w:cs="Times New Roman"/>
                <w:b/>
                <w:sz w:val="36"/>
                <w:szCs w:val="40"/>
              </w:rPr>
              <w:t>Команда</w:t>
            </w:r>
          </w:p>
          <w:p w:rsidR="00073278" w:rsidRPr="00073278" w:rsidRDefault="00073278" w:rsidP="00073278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</w:p>
          <w:p w:rsidR="00073278" w:rsidRPr="00073278" w:rsidRDefault="005730D2" w:rsidP="005730D2">
            <w:pPr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40"/>
              </w:rPr>
              <w:t xml:space="preserve">                                    </w:t>
            </w:r>
          </w:p>
        </w:tc>
        <w:tc>
          <w:tcPr>
            <w:tcW w:w="3544" w:type="dxa"/>
          </w:tcPr>
          <w:p w:rsidR="00073278" w:rsidRPr="00073278" w:rsidRDefault="00073278" w:rsidP="00073278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073278">
              <w:rPr>
                <w:rFonts w:ascii="Times New Roman" w:hAnsi="Times New Roman" w:cs="Times New Roman"/>
                <w:b/>
                <w:sz w:val="36"/>
                <w:szCs w:val="40"/>
              </w:rPr>
              <w:t>Команда</w:t>
            </w:r>
          </w:p>
        </w:tc>
      </w:tr>
      <w:tr w:rsidR="00073278" w:rsidTr="00073278">
        <w:trPr>
          <w:trHeight w:val="554"/>
        </w:trPr>
        <w:tc>
          <w:tcPr>
            <w:tcW w:w="3119" w:type="dxa"/>
          </w:tcPr>
          <w:p w:rsidR="00073278" w:rsidRPr="00073278" w:rsidRDefault="000732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3278">
              <w:rPr>
                <w:rFonts w:ascii="Times New Roman" w:hAnsi="Times New Roman" w:cs="Times New Roman"/>
                <w:b/>
                <w:sz w:val="32"/>
                <w:szCs w:val="32"/>
              </w:rPr>
              <w:t>Остановка 1.</w:t>
            </w:r>
          </w:p>
        </w:tc>
        <w:tc>
          <w:tcPr>
            <w:tcW w:w="3827" w:type="dxa"/>
          </w:tcPr>
          <w:p w:rsidR="00073278" w:rsidRDefault="00073278"/>
        </w:tc>
        <w:tc>
          <w:tcPr>
            <w:tcW w:w="3544" w:type="dxa"/>
          </w:tcPr>
          <w:p w:rsidR="00073278" w:rsidRDefault="00073278"/>
        </w:tc>
      </w:tr>
      <w:tr w:rsidR="00073278" w:rsidTr="00073278">
        <w:trPr>
          <w:trHeight w:val="554"/>
        </w:trPr>
        <w:tc>
          <w:tcPr>
            <w:tcW w:w="3119" w:type="dxa"/>
          </w:tcPr>
          <w:p w:rsidR="00073278" w:rsidRPr="00073278" w:rsidRDefault="00073278" w:rsidP="000732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3278">
              <w:rPr>
                <w:rFonts w:ascii="Times New Roman" w:hAnsi="Times New Roman" w:cs="Times New Roman"/>
                <w:b/>
                <w:sz w:val="32"/>
                <w:szCs w:val="32"/>
              </w:rPr>
              <w:t>Остановка 2.</w:t>
            </w:r>
          </w:p>
        </w:tc>
        <w:tc>
          <w:tcPr>
            <w:tcW w:w="3827" w:type="dxa"/>
          </w:tcPr>
          <w:p w:rsidR="00073278" w:rsidRDefault="00073278"/>
        </w:tc>
        <w:tc>
          <w:tcPr>
            <w:tcW w:w="3544" w:type="dxa"/>
          </w:tcPr>
          <w:p w:rsidR="00073278" w:rsidRDefault="00073278"/>
        </w:tc>
      </w:tr>
      <w:tr w:rsidR="00073278" w:rsidTr="00073278">
        <w:trPr>
          <w:trHeight w:val="524"/>
        </w:trPr>
        <w:tc>
          <w:tcPr>
            <w:tcW w:w="3119" w:type="dxa"/>
          </w:tcPr>
          <w:p w:rsidR="00073278" w:rsidRPr="00073278" w:rsidRDefault="000732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3278">
              <w:rPr>
                <w:rFonts w:ascii="Times New Roman" w:hAnsi="Times New Roman" w:cs="Times New Roman"/>
                <w:b/>
                <w:sz w:val="32"/>
                <w:szCs w:val="32"/>
              </w:rPr>
              <w:t>Остановка 3.</w:t>
            </w:r>
          </w:p>
        </w:tc>
        <w:tc>
          <w:tcPr>
            <w:tcW w:w="3827" w:type="dxa"/>
          </w:tcPr>
          <w:p w:rsidR="00073278" w:rsidRDefault="00073278"/>
        </w:tc>
        <w:tc>
          <w:tcPr>
            <w:tcW w:w="3544" w:type="dxa"/>
          </w:tcPr>
          <w:p w:rsidR="00073278" w:rsidRDefault="00073278"/>
        </w:tc>
      </w:tr>
      <w:tr w:rsidR="00073278" w:rsidTr="00073278">
        <w:trPr>
          <w:trHeight w:val="554"/>
        </w:trPr>
        <w:tc>
          <w:tcPr>
            <w:tcW w:w="3119" w:type="dxa"/>
          </w:tcPr>
          <w:p w:rsidR="00073278" w:rsidRPr="00073278" w:rsidRDefault="000732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3278">
              <w:rPr>
                <w:rFonts w:ascii="Times New Roman" w:hAnsi="Times New Roman" w:cs="Times New Roman"/>
                <w:b/>
                <w:sz w:val="32"/>
                <w:szCs w:val="32"/>
              </w:rPr>
              <w:t>Остановка 4</w:t>
            </w:r>
          </w:p>
        </w:tc>
        <w:tc>
          <w:tcPr>
            <w:tcW w:w="3827" w:type="dxa"/>
          </w:tcPr>
          <w:p w:rsidR="00073278" w:rsidRDefault="00073278"/>
        </w:tc>
        <w:tc>
          <w:tcPr>
            <w:tcW w:w="3544" w:type="dxa"/>
          </w:tcPr>
          <w:p w:rsidR="00073278" w:rsidRDefault="00073278"/>
        </w:tc>
      </w:tr>
      <w:tr w:rsidR="00073278" w:rsidTr="00073278">
        <w:trPr>
          <w:trHeight w:val="554"/>
        </w:trPr>
        <w:tc>
          <w:tcPr>
            <w:tcW w:w="3119" w:type="dxa"/>
          </w:tcPr>
          <w:p w:rsidR="00073278" w:rsidRPr="00073278" w:rsidRDefault="000732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3278">
              <w:rPr>
                <w:rFonts w:ascii="Times New Roman" w:hAnsi="Times New Roman" w:cs="Times New Roman"/>
                <w:b/>
                <w:sz w:val="32"/>
                <w:szCs w:val="32"/>
              </w:rPr>
              <w:t>Остановка 5</w:t>
            </w:r>
          </w:p>
        </w:tc>
        <w:tc>
          <w:tcPr>
            <w:tcW w:w="3827" w:type="dxa"/>
          </w:tcPr>
          <w:p w:rsidR="00073278" w:rsidRDefault="00073278"/>
        </w:tc>
        <w:tc>
          <w:tcPr>
            <w:tcW w:w="3544" w:type="dxa"/>
          </w:tcPr>
          <w:p w:rsidR="00073278" w:rsidRDefault="00073278"/>
        </w:tc>
      </w:tr>
      <w:tr w:rsidR="00073278" w:rsidTr="00073278">
        <w:trPr>
          <w:trHeight w:val="554"/>
        </w:trPr>
        <w:tc>
          <w:tcPr>
            <w:tcW w:w="3119" w:type="dxa"/>
          </w:tcPr>
          <w:p w:rsidR="00073278" w:rsidRPr="00073278" w:rsidRDefault="000732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3278">
              <w:rPr>
                <w:rFonts w:ascii="Times New Roman" w:hAnsi="Times New Roman" w:cs="Times New Roman"/>
                <w:b/>
                <w:sz w:val="32"/>
                <w:szCs w:val="32"/>
              </w:rPr>
              <w:t>Остановка 6.</w:t>
            </w:r>
          </w:p>
        </w:tc>
        <w:tc>
          <w:tcPr>
            <w:tcW w:w="3827" w:type="dxa"/>
          </w:tcPr>
          <w:p w:rsidR="00073278" w:rsidRDefault="00073278"/>
        </w:tc>
        <w:tc>
          <w:tcPr>
            <w:tcW w:w="3544" w:type="dxa"/>
          </w:tcPr>
          <w:p w:rsidR="00073278" w:rsidRDefault="00073278"/>
        </w:tc>
      </w:tr>
      <w:tr w:rsidR="00073278" w:rsidTr="00073278">
        <w:trPr>
          <w:trHeight w:val="554"/>
        </w:trPr>
        <w:tc>
          <w:tcPr>
            <w:tcW w:w="3119" w:type="dxa"/>
          </w:tcPr>
          <w:p w:rsidR="00073278" w:rsidRPr="00073278" w:rsidRDefault="000732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3278">
              <w:rPr>
                <w:rFonts w:ascii="Times New Roman" w:hAnsi="Times New Roman" w:cs="Times New Roman"/>
                <w:b/>
                <w:sz w:val="32"/>
                <w:szCs w:val="32"/>
              </w:rPr>
              <w:t>Остановка 7.</w:t>
            </w:r>
          </w:p>
        </w:tc>
        <w:tc>
          <w:tcPr>
            <w:tcW w:w="3827" w:type="dxa"/>
          </w:tcPr>
          <w:p w:rsidR="00073278" w:rsidRDefault="00073278"/>
        </w:tc>
        <w:tc>
          <w:tcPr>
            <w:tcW w:w="3544" w:type="dxa"/>
          </w:tcPr>
          <w:p w:rsidR="00073278" w:rsidRDefault="00073278"/>
        </w:tc>
      </w:tr>
      <w:tr w:rsidR="00073278" w:rsidTr="00073278">
        <w:trPr>
          <w:trHeight w:val="554"/>
        </w:trPr>
        <w:tc>
          <w:tcPr>
            <w:tcW w:w="3119" w:type="dxa"/>
          </w:tcPr>
          <w:p w:rsidR="00073278" w:rsidRPr="00073278" w:rsidRDefault="000732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3278">
              <w:rPr>
                <w:rFonts w:ascii="Times New Roman" w:hAnsi="Times New Roman" w:cs="Times New Roman"/>
                <w:b/>
                <w:sz w:val="32"/>
                <w:szCs w:val="32"/>
              </w:rPr>
              <w:t>Остановка 8.</w:t>
            </w:r>
          </w:p>
        </w:tc>
        <w:tc>
          <w:tcPr>
            <w:tcW w:w="3827" w:type="dxa"/>
          </w:tcPr>
          <w:p w:rsidR="00073278" w:rsidRDefault="00073278"/>
        </w:tc>
        <w:tc>
          <w:tcPr>
            <w:tcW w:w="3544" w:type="dxa"/>
          </w:tcPr>
          <w:p w:rsidR="00073278" w:rsidRDefault="00073278"/>
        </w:tc>
      </w:tr>
    </w:tbl>
    <w:p w:rsidR="00103EA5" w:rsidRDefault="00103EA5"/>
    <w:p w:rsidR="00073278" w:rsidRDefault="00073278"/>
    <w:tbl>
      <w:tblPr>
        <w:tblStyle w:val="a5"/>
        <w:tblW w:w="10490" w:type="dxa"/>
        <w:tblInd w:w="-1026" w:type="dxa"/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073278" w:rsidTr="00945878">
        <w:trPr>
          <w:trHeight w:val="524"/>
        </w:trPr>
        <w:tc>
          <w:tcPr>
            <w:tcW w:w="3119" w:type="dxa"/>
          </w:tcPr>
          <w:p w:rsidR="00073278" w:rsidRPr="00073278" w:rsidRDefault="00073278" w:rsidP="00945878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073278">
              <w:rPr>
                <w:rFonts w:ascii="Times New Roman" w:hAnsi="Times New Roman" w:cs="Times New Roman"/>
                <w:b/>
                <w:sz w:val="36"/>
                <w:szCs w:val="40"/>
              </w:rPr>
              <w:t>Название остановки</w:t>
            </w:r>
          </w:p>
          <w:p w:rsidR="00073278" w:rsidRPr="00073278" w:rsidRDefault="00073278" w:rsidP="00945878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</w:p>
        </w:tc>
        <w:tc>
          <w:tcPr>
            <w:tcW w:w="3827" w:type="dxa"/>
          </w:tcPr>
          <w:p w:rsidR="00073278" w:rsidRPr="00073278" w:rsidRDefault="00073278" w:rsidP="00945878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073278">
              <w:rPr>
                <w:rFonts w:ascii="Times New Roman" w:hAnsi="Times New Roman" w:cs="Times New Roman"/>
                <w:b/>
                <w:sz w:val="36"/>
                <w:szCs w:val="40"/>
              </w:rPr>
              <w:t>Команда</w:t>
            </w:r>
          </w:p>
          <w:p w:rsidR="00073278" w:rsidRPr="00073278" w:rsidRDefault="00073278" w:rsidP="00945878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</w:p>
          <w:p w:rsidR="00073278" w:rsidRPr="00073278" w:rsidRDefault="00073278" w:rsidP="00945878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</w:p>
        </w:tc>
        <w:tc>
          <w:tcPr>
            <w:tcW w:w="3544" w:type="dxa"/>
          </w:tcPr>
          <w:p w:rsidR="00073278" w:rsidRPr="00073278" w:rsidRDefault="00073278" w:rsidP="00945878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073278">
              <w:rPr>
                <w:rFonts w:ascii="Times New Roman" w:hAnsi="Times New Roman" w:cs="Times New Roman"/>
                <w:b/>
                <w:sz w:val="36"/>
                <w:szCs w:val="40"/>
              </w:rPr>
              <w:t>Команда</w:t>
            </w:r>
          </w:p>
        </w:tc>
      </w:tr>
      <w:tr w:rsidR="00073278" w:rsidTr="00945878">
        <w:trPr>
          <w:trHeight w:val="554"/>
        </w:trPr>
        <w:tc>
          <w:tcPr>
            <w:tcW w:w="3119" w:type="dxa"/>
          </w:tcPr>
          <w:p w:rsidR="00073278" w:rsidRPr="00073278" w:rsidRDefault="00073278" w:rsidP="009458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3278">
              <w:rPr>
                <w:rFonts w:ascii="Times New Roman" w:hAnsi="Times New Roman" w:cs="Times New Roman"/>
                <w:b/>
                <w:sz w:val="32"/>
                <w:szCs w:val="32"/>
              </w:rPr>
              <w:t>Остановка 1.</w:t>
            </w:r>
          </w:p>
        </w:tc>
        <w:tc>
          <w:tcPr>
            <w:tcW w:w="3827" w:type="dxa"/>
          </w:tcPr>
          <w:p w:rsidR="00073278" w:rsidRDefault="00073278" w:rsidP="00945878"/>
        </w:tc>
        <w:tc>
          <w:tcPr>
            <w:tcW w:w="3544" w:type="dxa"/>
          </w:tcPr>
          <w:p w:rsidR="00073278" w:rsidRDefault="00073278" w:rsidP="00945878"/>
        </w:tc>
      </w:tr>
      <w:tr w:rsidR="00073278" w:rsidTr="00945878">
        <w:trPr>
          <w:trHeight w:val="554"/>
        </w:trPr>
        <w:tc>
          <w:tcPr>
            <w:tcW w:w="3119" w:type="dxa"/>
          </w:tcPr>
          <w:p w:rsidR="00073278" w:rsidRPr="00073278" w:rsidRDefault="00073278" w:rsidP="009458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3278">
              <w:rPr>
                <w:rFonts w:ascii="Times New Roman" w:hAnsi="Times New Roman" w:cs="Times New Roman"/>
                <w:b/>
                <w:sz w:val="32"/>
                <w:szCs w:val="32"/>
              </w:rPr>
              <w:t>Остановка 2.</w:t>
            </w:r>
          </w:p>
        </w:tc>
        <w:tc>
          <w:tcPr>
            <w:tcW w:w="3827" w:type="dxa"/>
          </w:tcPr>
          <w:p w:rsidR="00073278" w:rsidRDefault="00073278" w:rsidP="00945878"/>
        </w:tc>
        <w:tc>
          <w:tcPr>
            <w:tcW w:w="3544" w:type="dxa"/>
          </w:tcPr>
          <w:p w:rsidR="00073278" w:rsidRDefault="00073278" w:rsidP="00945878"/>
        </w:tc>
      </w:tr>
      <w:tr w:rsidR="00073278" w:rsidTr="00945878">
        <w:trPr>
          <w:trHeight w:val="524"/>
        </w:trPr>
        <w:tc>
          <w:tcPr>
            <w:tcW w:w="3119" w:type="dxa"/>
          </w:tcPr>
          <w:p w:rsidR="00073278" w:rsidRPr="00073278" w:rsidRDefault="00073278" w:rsidP="009458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3278">
              <w:rPr>
                <w:rFonts w:ascii="Times New Roman" w:hAnsi="Times New Roman" w:cs="Times New Roman"/>
                <w:b/>
                <w:sz w:val="32"/>
                <w:szCs w:val="32"/>
              </w:rPr>
              <w:t>Остановка 3.</w:t>
            </w:r>
          </w:p>
        </w:tc>
        <w:tc>
          <w:tcPr>
            <w:tcW w:w="3827" w:type="dxa"/>
          </w:tcPr>
          <w:p w:rsidR="00073278" w:rsidRDefault="00073278" w:rsidP="00945878"/>
        </w:tc>
        <w:tc>
          <w:tcPr>
            <w:tcW w:w="3544" w:type="dxa"/>
          </w:tcPr>
          <w:p w:rsidR="00073278" w:rsidRDefault="00073278" w:rsidP="00945878"/>
        </w:tc>
      </w:tr>
      <w:tr w:rsidR="00073278" w:rsidTr="00945878">
        <w:trPr>
          <w:trHeight w:val="554"/>
        </w:trPr>
        <w:tc>
          <w:tcPr>
            <w:tcW w:w="3119" w:type="dxa"/>
          </w:tcPr>
          <w:p w:rsidR="00073278" w:rsidRPr="00073278" w:rsidRDefault="00073278" w:rsidP="009458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3278">
              <w:rPr>
                <w:rFonts w:ascii="Times New Roman" w:hAnsi="Times New Roman" w:cs="Times New Roman"/>
                <w:b/>
                <w:sz w:val="32"/>
                <w:szCs w:val="32"/>
              </w:rPr>
              <w:t>Остановка 4</w:t>
            </w:r>
          </w:p>
        </w:tc>
        <w:tc>
          <w:tcPr>
            <w:tcW w:w="3827" w:type="dxa"/>
          </w:tcPr>
          <w:p w:rsidR="00073278" w:rsidRDefault="00073278" w:rsidP="00945878"/>
        </w:tc>
        <w:tc>
          <w:tcPr>
            <w:tcW w:w="3544" w:type="dxa"/>
          </w:tcPr>
          <w:p w:rsidR="00073278" w:rsidRDefault="00073278" w:rsidP="00945878"/>
        </w:tc>
      </w:tr>
      <w:tr w:rsidR="00073278" w:rsidTr="00945878">
        <w:trPr>
          <w:trHeight w:val="554"/>
        </w:trPr>
        <w:tc>
          <w:tcPr>
            <w:tcW w:w="3119" w:type="dxa"/>
          </w:tcPr>
          <w:p w:rsidR="00073278" w:rsidRPr="00073278" w:rsidRDefault="00073278" w:rsidP="009458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3278">
              <w:rPr>
                <w:rFonts w:ascii="Times New Roman" w:hAnsi="Times New Roman" w:cs="Times New Roman"/>
                <w:b/>
                <w:sz w:val="32"/>
                <w:szCs w:val="32"/>
              </w:rPr>
              <w:t>Остановка 5</w:t>
            </w:r>
          </w:p>
        </w:tc>
        <w:tc>
          <w:tcPr>
            <w:tcW w:w="3827" w:type="dxa"/>
          </w:tcPr>
          <w:p w:rsidR="00073278" w:rsidRDefault="00073278" w:rsidP="00945878"/>
        </w:tc>
        <w:tc>
          <w:tcPr>
            <w:tcW w:w="3544" w:type="dxa"/>
          </w:tcPr>
          <w:p w:rsidR="00073278" w:rsidRDefault="00073278" w:rsidP="00945878"/>
        </w:tc>
      </w:tr>
      <w:tr w:rsidR="00073278" w:rsidTr="00945878">
        <w:trPr>
          <w:trHeight w:val="554"/>
        </w:trPr>
        <w:tc>
          <w:tcPr>
            <w:tcW w:w="3119" w:type="dxa"/>
          </w:tcPr>
          <w:p w:rsidR="00073278" w:rsidRPr="00073278" w:rsidRDefault="00073278" w:rsidP="009458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3278">
              <w:rPr>
                <w:rFonts w:ascii="Times New Roman" w:hAnsi="Times New Roman" w:cs="Times New Roman"/>
                <w:b/>
                <w:sz w:val="32"/>
                <w:szCs w:val="32"/>
              </w:rPr>
              <w:t>Остановка 6.</w:t>
            </w:r>
          </w:p>
        </w:tc>
        <w:tc>
          <w:tcPr>
            <w:tcW w:w="3827" w:type="dxa"/>
          </w:tcPr>
          <w:p w:rsidR="00073278" w:rsidRDefault="00073278" w:rsidP="00945878"/>
        </w:tc>
        <w:tc>
          <w:tcPr>
            <w:tcW w:w="3544" w:type="dxa"/>
          </w:tcPr>
          <w:p w:rsidR="00073278" w:rsidRDefault="00073278" w:rsidP="00945878"/>
        </w:tc>
      </w:tr>
      <w:tr w:rsidR="00073278" w:rsidTr="00945878">
        <w:trPr>
          <w:trHeight w:val="554"/>
        </w:trPr>
        <w:tc>
          <w:tcPr>
            <w:tcW w:w="3119" w:type="dxa"/>
          </w:tcPr>
          <w:p w:rsidR="00073278" w:rsidRPr="00073278" w:rsidRDefault="00073278" w:rsidP="009458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3278">
              <w:rPr>
                <w:rFonts w:ascii="Times New Roman" w:hAnsi="Times New Roman" w:cs="Times New Roman"/>
                <w:b/>
                <w:sz w:val="32"/>
                <w:szCs w:val="32"/>
              </w:rPr>
              <w:t>Остановка 7.</w:t>
            </w:r>
          </w:p>
        </w:tc>
        <w:tc>
          <w:tcPr>
            <w:tcW w:w="3827" w:type="dxa"/>
          </w:tcPr>
          <w:p w:rsidR="00073278" w:rsidRDefault="00073278" w:rsidP="00945878"/>
        </w:tc>
        <w:tc>
          <w:tcPr>
            <w:tcW w:w="3544" w:type="dxa"/>
          </w:tcPr>
          <w:p w:rsidR="00073278" w:rsidRDefault="00073278" w:rsidP="00945878"/>
        </w:tc>
      </w:tr>
      <w:tr w:rsidR="00073278" w:rsidTr="00945878">
        <w:trPr>
          <w:trHeight w:val="554"/>
        </w:trPr>
        <w:tc>
          <w:tcPr>
            <w:tcW w:w="3119" w:type="dxa"/>
          </w:tcPr>
          <w:p w:rsidR="00073278" w:rsidRPr="00073278" w:rsidRDefault="00073278" w:rsidP="009458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3278">
              <w:rPr>
                <w:rFonts w:ascii="Times New Roman" w:hAnsi="Times New Roman" w:cs="Times New Roman"/>
                <w:b/>
                <w:sz w:val="32"/>
                <w:szCs w:val="32"/>
              </w:rPr>
              <w:t>Остановка 8.</w:t>
            </w:r>
          </w:p>
        </w:tc>
        <w:tc>
          <w:tcPr>
            <w:tcW w:w="3827" w:type="dxa"/>
          </w:tcPr>
          <w:p w:rsidR="00073278" w:rsidRDefault="00073278" w:rsidP="00945878"/>
        </w:tc>
        <w:tc>
          <w:tcPr>
            <w:tcW w:w="3544" w:type="dxa"/>
          </w:tcPr>
          <w:p w:rsidR="00073278" w:rsidRDefault="00073278" w:rsidP="00945878"/>
        </w:tc>
      </w:tr>
    </w:tbl>
    <w:p w:rsidR="00103EA5" w:rsidRDefault="00103EA5"/>
    <w:p w:rsidR="00103EA5" w:rsidRDefault="00103EA5"/>
    <w:p w:rsidR="00103EA5" w:rsidRPr="00103EA5" w:rsidRDefault="00103EA5" w:rsidP="00103EA5">
      <w:pPr>
        <w:jc w:val="right"/>
        <w:rPr>
          <w:rFonts w:ascii="Times New Roman" w:hAnsi="Times New Roman" w:cs="Times New Roman"/>
          <w:sz w:val="24"/>
          <w:szCs w:val="24"/>
        </w:rPr>
      </w:pPr>
      <w:r w:rsidRPr="00103EA5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tbl>
      <w:tblPr>
        <w:tblStyle w:val="a5"/>
        <w:tblW w:w="11413" w:type="dxa"/>
        <w:tblInd w:w="-1310" w:type="dxa"/>
        <w:tblLook w:val="04A0" w:firstRow="1" w:lastRow="0" w:firstColumn="1" w:lastColumn="0" w:noHBand="0" w:noVBand="1"/>
      </w:tblPr>
      <w:tblGrid>
        <w:gridCol w:w="11413"/>
      </w:tblGrid>
      <w:tr w:rsidR="009556BC" w:rsidRPr="009556BC" w:rsidTr="009556BC">
        <w:trPr>
          <w:trHeight w:val="406"/>
        </w:trPr>
        <w:tc>
          <w:tcPr>
            <w:tcW w:w="11413" w:type="dxa"/>
          </w:tcPr>
          <w:p w:rsidR="009556BC" w:rsidRPr="009556BC" w:rsidRDefault="007E0DD5">
            <w:pPr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Лес -</w:t>
            </w:r>
          </w:p>
        </w:tc>
      </w:tr>
      <w:tr w:rsidR="009556BC" w:rsidRPr="009556BC" w:rsidTr="009556BC">
        <w:trPr>
          <w:trHeight w:val="430"/>
        </w:trPr>
        <w:tc>
          <w:tcPr>
            <w:tcW w:w="11413" w:type="dxa"/>
          </w:tcPr>
          <w:p w:rsidR="009556BC" w:rsidRPr="009556BC" w:rsidRDefault="007E0DD5">
            <w:pPr>
              <w:rPr>
                <w:rFonts w:ascii="Times New Roman" w:hAnsi="Times New Roman" w:cs="Times New Roman"/>
                <w:b/>
                <w:sz w:val="118"/>
                <w:szCs w:val="118"/>
              </w:rPr>
            </w:pPr>
            <w:r>
              <w:rPr>
                <w:rFonts w:ascii="Times New Roman" w:hAnsi="Times New Roman" w:cs="Times New Roman"/>
                <w:b/>
                <w:sz w:val="118"/>
                <w:szCs w:val="118"/>
              </w:rPr>
              <w:t xml:space="preserve">дом            </w:t>
            </w:r>
          </w:p>
        </w:tc>
      </w:tr>
      <w:tr w:rsidR="009556BC" w:rsidRPr="009556BC" w:rsidTr="009556BC">
        <w:trPr>
          <w:trHeight w:val="406"/>
        </w:trPr>
        <w:tc>
          <w:tcPr>
            <w:tcW w:w="11413" w:type="dxa"/>
          </w:tcPr>
          <w:p w:rsidR="009556BC" w:rsidRPr="009556BC" w:rsidRDefault="00DE50CA" w:rsidP="007E0DD5">
            <w:pPr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д</w:t>
            </w:r>
            <w:r w:rsidR="007E0DD5">
              <w:rPr>
                <w:rFonts w:ascii="Times New Roman" w:hAnsi="Times New Roman" w:cs="Times New Roman"/>
                <w:b/>
                <w:sz w:val="120"/>
                <w:szCs w:val="120"/>
              </w:rPr>
              <w:t>ля</w:t>
            </w:r>
          </w:p>
        </w:tc>
      </w:tr>
      <w:tr w:rsidR="009556BC" w:rsidRPr="009556BC" w:rsidTr="009556BC">
        <w:trPr>
          <w:trHeight w:val="430"/>
        </w:trPr>
        <w:tc>
          <w:tcPr>
            <w:tcW w:w="11413" w:type="dxa"/>
          </w:tcPr>
          <w:p w:rsidR="009556BC" w:rsidRPr="009556BC" w:rsidRDefault="007E0DD5">
            <w:pPr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 xml:space="preserve">зверей </w:t>
            </w:r>
          </w:p>
        </w:tc>
      </w:tr>
      <w:tr w:rsidR="009556BC" w:rsidRPr="009556BC" w:rsidTr="009556BC">
        <w:trPr>
          <w:trHeight w:val="406"/>
        </w:trPr>
        <w:tc>
          <w:tcPr>
            <w:tcW w:w="11413" w:type="dxa"/>
          </w:tcPr>
          <w:p w:rsidR="009556BC" w:rsidRPr="009556BC" w:rsidRDefault="007E0DD5">
            <w:pPr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 xml:space="preserve">и  птиц. </w:t>
            </w:r>
          </w:p>
        </w:tc>
      </w:tr>
      <w:tr w:rsidR="009556BC" w:rsidRPr="009556BC" w:rsidTr="009556BC">
        <w:trPr>
          <w:trHeight w:val="430"/>
        </w:trPr>
        <w:tc>
          <w:tcPr>
            <w:tcW w:w="11413" w:type="dxa"/>
          </w:tcPr>
          <w:p w:rsidR="009556BC" w:rsidRPr="009556BC" w:rsidRDefault="007E0DD5">
            <w:pPr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 xml:space="preserve">Лес -  </w:t>
            </w:r>
          </w:p>
        </w:tc>
      </w:tr>
      <w:tr w:rsidR="009556BC" w:rsidRPr="009556BC" w:rsidTr="009556BC">
        <w:trPr>
          <w:trHeight w:val="430"/>
        </w:trPr>
        <w:tc>
          <w:tcPr>
            <w:tcW w:w="11413" w:type="dxa"/>
          </w:tcPr>
          <w:p w:rsidR="009556BC" w:rsidRPr="009556BC" w:rsidRDefault="007E0DD5">
            <w:pPr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зелёный</w:t>
            </w:r>
          </w:p>
        </w:tc>
      </w:tr>
      <w:tr w:rsidR="009556BC" w:rsidRPr="009556BC" w:rsidTr="009556BC">
        <w:trPr>
          <w:trHeight w:val="430"/>
        </w:trPr>
        <w:tc>
          <w:tcPr>
            <w:tcW w:w="11413" w:type="dxa"/>
          </w:tcPr>
          <w:p w:rsidR="009556BC" w:rsidRPr="009556BC" w:rsidRDefault="007E0DD5">
            <w:pPr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наряд</w:t>
            </w:r>
          </w:p>
        </w:tc>
      </w:tr>
      <w:tr w:rsidR="009556BC" w:rsidRPr="009556BC" w:rsidTr="009556BC">
        <w:trPr>
          <w:trHeight w:val="430"/>
        </w:trPr>
        <w:tc>
          <w:tcPr>
            <w:tcW w:w="11413" w:type="dxa"/>
          </w:tcPr>
          <w:p w:rsidR="009556BC" w:rsidRDefault="007E0DD5">
            <w:pPr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планеты.</w:t>
            </w:r>
          </w:p>
        </w:tc>
      </w:tr>
    </w:tbl>
    <w:p w:rsidR="00073278" w:rsidRDefault="00073278"/>
    <w:sectPr w:rsidR="0007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5F68"/>
    <w:multiLevelType w:val="multilevel"/>
    <w:tmpl w:val="A9720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F3AEA"/>
    <w:multiLevelType w:val="multilevel"/>
    <w:tmpl w:val="BB0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73D73"/>
    <w:multiLevelType w:val="multilevel"/>
    <w:tmpl w:val="3A764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32BE5"/>
    <w:multiLevelType w:val="multilevel"/>
    <w:tmpl w:val="4BD4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DC"/>
    <w:rsid w:val="0000198E"/>
    <w:rsid w:val="00073278"/>
    <w:rsid w:val="000D408E"/>
    <w:rsid w:val="00103EA5"/>
    <w:rsid w:val="0019390E"/>
    <w:rsid w:val="00226026"/>
    <w:rsid w:val="002A2EE3"/>
    <w:rsid w:val="002B1CB2"/>
    <w:rsid w:val="00371DBA"/>
    <w:rsid w:val="0040142E"/>
    <w:rsid w:val="004E3EDC"/>
    <w:rsid w:val="00531498"/>
    <w:rsid w:val="005457CE"/>
    <w:rsid w:val="00563F79"/>
    <w:rsid w:val="005730D2"/>
    <w:rsid w:val="005C3228"/>
    <w:rsid w:val="0064143E"/>
    <w:rsid w:val="006A6760"/>
    <w:rsid w:val="006C2E8C"/>
    <w:rsid w:val="007E0DD5"/>
    <w:rsid w:val="009556BC"/>
    <w:rsid w:val="009558E0"/>
    <w:rsid w:val="009912D5"/>
    <w:rsid w:val="00994D38"/>
    <w:rsid w:val="00A548A3"/>
    <w:rsid w:val="00AC3FF8"/>
    <w:rsid w:val="00BA41AA"/>
    <w:rsid w:val="00C2461C"/>
    <w:rsid w:val="00C602C3"/>
    <w:rsid w:val="00C603D5"/>
    <w:rsid w:val="00D21A2F"/>
    <w:rsid w:val="00DE50CA"/>
    <w:rsid w:val="00E25039"/>
    <w:rsid w:val="00E463E2"/>
    <w:rsid w:val="00E54FAD"/>
    <w:rsid w:val="00F01A35"/>
    <w:rsid w:val="00FA6821"/>
    <w:rsid w:val="00FD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E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3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E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3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330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6105">
              <w:marLeft w:val="0"/>
              <w:marRight w:val="218"/>
              <w:marTop w:val="0"/>
              <w:marBottom w:val="0"/>
              <w:divBdr>
                <w:top w:val="single" w:sz="48" w:space="0" w:color="F1F1F1"/>
                <w:left w:val="single" w:sz="48" w:space="0" w:color="F1F1F1"/>
                <w:bottom w:val="single" w:sz="2" w:space="12" w:color="F1F1F1"/>
                <w:right w:val="single" w:sz="48" w:space="0" w:color="F1F1F1"/>
              </w:divBdr>
              <w:divsChild>
                <w:div w:id="2132747931">
                  <w:marLeft w:val="0"/>
                  <w:marRight w:val="0"/>
                  <w:marTop w:val="0"/>
                  <w:marBottom w:val="240"/>
                  <w:divBdr>
                    <w:top w:val="single" w:sz="6" w:space="8" w:color="BCBCBC"/>
                    <w:left w:val="single" w:sz="6" w:space="8" w:color="BCBCBC"/>
                    <w:bottom w:val="single" w:sz="6" w:space="8" w:color="BCBCBC"/>
                    <w:right w:val="single" w:sz="6" w:space="8" w:color="BCBCBC"/>
                  </w:divBdr>
                </w:div>
                <w:div w:id="7711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068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  <w:div w:id="17526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  <w:div w:id="163860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  <w:div w:id="426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  <w:div w:id="114951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  <w:div w:id="9101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  <w:div w:id="80288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17549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1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8063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3817">
          <w:marLeft w:val="0"/>
          <w:marRight w:val="0"/>
          <w:marTop w:val="0"/>
          <w:marBottom w:val="0"/>
          <w:divBdr>
            <w:top w:val="single" w:sz="12" w:space="1" w:color="FFFFFF"/>
            <w:left w:val="single" w:sz="12" w:space="4" w:color="FFFFFF"/>
            <w:bottom w:val="single" w:sz="12" w:space="1" w:color="FFFFFF"/>
            <w:right w:val="single" w:sz="12" w:space="4" w:color="FFFFFF"/>
          </w:divBdr>
        </w:div>
        <w:div w:id="1700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tumanino</dc:creator>
  <cp:lastModifiedBy>123</cp:lastModifiedBy>
  <cp:revision>27</cp:revision>
  <cp:lastPrinted>2017-06-07T09:49:00Z</cp:lastPrinted>
  <dcterms:created xsi:type="dcterms:W3CDTF">2017-06-02T09:03:00Z</dcterms:created>
  <dcterms:modified xsi:type="dcterms:W3CDTF">2018-07-26T16:28:00Z</dcterms:modified>
</cp:coreProperties>
</file>